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AA" w:rsidRDefault="006C2F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-1118235</wp:posOffset>
                </wp:positionH>
                <wp:positionV relativeFrom="paragraph">
                  <wp:posOffset>-1257300</wp:posOffset>
                </wp:positionV>
                <wp:extent cx="7614285" cy="10744200"/>
                <wp:effectExtent l="9525" t="12700" r="5715" b="63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4285" cy="1074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F11" w:rsidRPr="00F52E78" w:rsidRDefault="00EC3F1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</w:pPr>
                            <w:r w:rsidRPr="00F52E7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:rsidR="00EC3F11" w:rsidRPr="00F52E78" w:rsidRDefault="00CE00E0" w:rsidP="00F52E7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　　</w:t>
                            </w:r>
                            <w:r w:rsidR="00EC3F11" w:rsidRPr="00F52E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部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383"/>
                              <w:gridCol w:w="5572"/>
                            </w:tblGrid>
                            <w:tr w:rsidR="000639FA" w:rsidRPr="00F52E78" w:rsidTr="00F52E78">
                              <w:trPr>
                                <w:trHeight w:val="3440"/>
                                <w:jc w:val="center"/>
                              </w:trPr>
                              <w:tc>
                                <w:tcPr>
                                  <w:tcW w:w="5383" w:type="dxa"/>
                                </w:tcPr>
                                <w:p w:rsidR="000639FA" w:rsidRPr="00F52E78" w:rsidRDefault="000639FA" w:rsidP="00F52E7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2" w:type="dxa"/>
                                </w:tcPr>
                                <w:p w:rsidR="000639FA" w:rsidRPr="00F52E78" w:rsidRDefault="000639FA" w:rsidP="00F52E7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C3F11" w:rsidRPr="00F52E78" w:rsidRDefault="00EC3F11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598" w:type="dxa"/>
                              <w:tblBorders>
                                <w:top w:val="double" w:sz="4" w:space="0" w:color="3366FF"/>
                                <w:left w:val="double" w:sz="4" w:space="0" w:color="3366FF"/>
                                <w:bottom w:val="double" w:sz="4" w:space="0" w:color="3366FF"/>
                                <w:right w:val="double" w:sz="4" w:space="0" w:color="3366FF"/>
                                <w:insideH w:val="double" w:sz="4" w:space="0" w:color="3366FF"/>
                                <w:insideV w:val="double" w:sz="4" w:space="0" w:color="3366FF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551"/>
                              <w:gridCol w:w="7938"/>
                            </w:tblGrid>
                            <w:tr w:rsidR="00EC3F11" w:rsidRPr="00F52E78" w:rsidTr="007D0671">
                              <w:trPr>
                                <w:trHeight w:val="735"/>
                              </w:trPr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EC3F11" w:rsidRPr="00F52E78" w:rsidRDefault="00EC3F11" w:rsidP="00F52E7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</w:pPr>
                                  <w:r w:rsidRPr="00F52E7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設　立　年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shd w:val="clear" w:color="auto" w:fill="auto"/>
                                  <w:vAlign w:val="center"/>
                                </w:tcPr>
                                <w:p w:rsidR="00EC3F11" w:rsidRPr="00F52E78" w:rsidRDefault="00CE00E0" w:rsidP="00F52E78">
                                  <w:pPr>
                                    <w:ind w:firstLineChars="100" w:firstLine="220"/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　　　　年（昭和・平成・令和　　年）</w:t>
                                  </w:r>
                                </w:p>
                              </w:tc>
                            </w:tr>
                            <w:tr w:rsidR="00EC3F11" w:rsidRPr="00F52E78" w:rsidTr="007D0671">
                              <w:trPr>
                                <w:trHeight w:val="998"/>
                              </w:trPr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EC3F11" w:rsidRPr="00F52E78" w:rsidRDefault="00EC3F11" w:rsidP="00E1611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</w:pPr>
                                  <w:r w:rsidRPr="00F52E7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部</w:t>
                                  </w:r>
                                  <w:r w:rsidR="00E1611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F52E7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員</w:t>
                                  </w:r>
                                  <w:r w:rsidR="00E1611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F52E7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shd w:val="clear" w:color="auto" w:fill="auto"/>
                                  <w:vAlign w:val="center"/>
                                </w:tcPr>
                                <w:p w:rsidR="00EC3F11" w:rsidRDefault="00CE00E0" w:rsidP="00E1611E">
                                  <w:pPr>
                                    <w:ind w:firstLineChars="100" w:firstLine="220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 xml:space="preserve">　　　　　</w:t>
                                  </w:r>
                                  <w:r w:rsidR="00F52E7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（男子　　名、女子　　名）</w:t>
                                  </w:r>
                                </w:p>
                                <w:p w:rsidR="00CE00E0" w:rsidRPr="00D72594" w:rsidRDefault="00CE00E0" w:rsidP="00E1611E">
                                  <w:pPr>
                                    <w:ind w:firstLineChars="100" w:firstLine="220"/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</w:pPr>
                                  <w:r w:rsidRPr="00D72594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（４年生　　名、３年生　　名、２年生　　名、１年生　　名）</w:t>
                                  </w:r>
                                </w:p>
                              </w:tc>
                            </w:tr>
                            <w:tr w:rsidR="00EC3F11" w:rsidRPr="00F52E78" w:rsidTr="007D0671">
                              <w:trPr>
                                <w:trHeight w:val="735"/>
                              </w:trPr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EC3F11" w:rsidRPr="00F52E78" w:rsidRDefault="00EC3F11" w:rsidP="00F52E7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</w:pPr>
                                  <w:r w:rsidRPr="00F52E7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活動日・時間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shd w:val="clear" w:color="auto" w:fill="auto"/>
                                  <w:vAlign w:val="center"/>
                                </w:tcPr>
                                <w:p w:rsidR="00EC3F11" w:rsidRPr="00F52E78" w:rsidRDefault="00EC3F11" w:rsidP="00F52E78">
                                  <w:pPr>
                                    <w:ind w:firstLineChars="100" w:firstLine="220"/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C3F11" w:rsidRPr="00F52E78" w:rsidTr="007D0671">
                              <w:trPr>
                                <w:trHeight w:val="671"/>
                              </w:trPr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EC3F11" w:rsidRPr="00F52E78" w:rsidRDefault="00EC3F11" w:rsidP="00F52E7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</w:pPr>
                                  <w:r w:rsidRPr="00F52E7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活　動　場　所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shd w:val="clear" w:color="auto" w:fill="auto"/>
                                  <w:vAlign w:val="center"/>
                                </w:tcPr>
                                <w:p w:rsidR="00EC3F11" w:rsidRPr="00F52E78" w:rsidRDefault="00EC3F11" w:rsidP="00F52E78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EC3F11" w:rsidRPr="00F52E78" w:rsidTr="007D0671">
                              <w:trPr>
                                <w:trHeight w:val="1050"/>
                              </w:trPr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EC3F11" w:rsidRPr="00F52E78" w:rsidRDefault="00EC3F11" w:rsidP="00F52E7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</w:pPr>
                                  <w:r w:rsidRPr="00F52E7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活　動　内　容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shd w:val="clear" w:color="auto" w:fill="auto"/>
                                  <w:vAlign w:val="center"/>
                                </w:tcPr>
                                <w:p w:rsidR="00EC3F11" w:rsidRPr="00F52E78" w:rsidRDefault="00EC3F11" w:rsidP="00F52E78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C3F11" w:rsidRPr="00F52E78" w:rsidTr="007D0671">
                              <w:trPr>
                                <w:trHeight w:val="3148"/>
                              </w:trPr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EC3F11" w:rsidRPr="00F52E78" w:rsidRDefault="00EC3F11" w:rsidP="00F52E7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</w:pPr>
                                  <w:r w:rsidRPr="00F52E7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年間活動予定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shd w:val="clear" w:color="auto" w:fill="auto"/>
                                  <w:vAlign w:val="center"/>
                                </w:tcPr>
                                <w:p w:rsidR="00EC3F11" w:rsidRPr="00F52E78" w:rsidRDefault="00EC3F11" w:rsidP="00F52E78">
                                  <w:pPr>
                                    <w:ind w:firstLineChars="100" w:firstLine="220"/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C3F11" w:rsidRPr="00F52E78" w:rsidTr="007D0671">
                              <w:trPr>
                                <w:trHeight w:val="1416"/>
                              </w:trPr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EC3F11" w:rsidRPr="00F52E78" w:rsidRDefault="00EC3F11" w:rsidP="00F52E7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</w:pPr>
                                  <w:r w:rsidRPr="00F52E7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これまでの実績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shd w:val="clear" w:color="auto" w:fill="auto"/>
                                  <w:vAlign w:val="center"/>
                                </w:tcPr>
                                <w:p w:rsidR="00EC3F11" w:rsidRPr="00F52E78" w:rsidRDefault="00EC3F11" w:rsidP="00F52E78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C3F11" w:rsidRPr="00F52E78" w:rsidTr="007D0671">
                              <w:trPr>
                                <w:trHeight w:val="533"/>
                              </w:trPr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EC3F11" w:rsidRPr="00F52E78" w:rsidRDefault="00EC3F11" w:rsidP="00F52E7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</w:pPr>
                                  <w:r w:rsidRPr="00F52E7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部　費　等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shd w:val="clear" w:color="auto" w:fill="auto"/>
                                  <w:vAlign w:val="center"/>
                                </w:tcPr>
                                <w:p w:rsidR="00EC3F11" w:rsidRPr="00F52E78" w:rsidRDefault="00EC3F11" w:rsidP="00D72594">
                                  <w:pPr>
                                    <w:ind w:firstLineChars="700" w:firstLine="1540"/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</w:pPr>
                                  <w:r w:rsidRPr="00F52E7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円／月</w:t>
                                  </w:r>
                                </w:p>
                              </w:tc>
                            </w:tr>
                            <w:tr w:rsidR="00EC3F11" w:rsidRPr="00F52E78" w:rsidTr="007D0671">
                              <w:trPr>
                                <w:trHeight w:val="1371"/>
                              </w:trPr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EC3F11" w:rsidRPr="00F52E78" w:rsidRDefault="00EC3F11" w:rsidP="00F52E7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</w:pPr>
                                  <w:r w:rsidRPr="00F52E7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その他ひと言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shd w:val="clear" w:color="auto" w:fill="auto"/>
                                  <w:vAlign w:val="center"/>
                                </w:tcPr>
                                <w:p w:rsidR="00EC3F11" w:rsidRPr="00F52E78" w:rsidRDefault="00EC3F11" w:rsidP="00F52E78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C3F11" w:rsidRPr="00F52E78" w:rsidTr="007D0671">
                              <w:trPr>
                                <w:trHeight w:val="529"/>
                              </w:trPr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EC3F11" w:rsidRPr="00F52E78" w:rsidRDefault="00EC3F11" w:rsidP="00F52E78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</w:pPr>
                                  <w:r w:rsidRPr="00F52E78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連絡先（ＨＰ等）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shd w:val="clear" w:color="auto" w:fill="auto"/>
                                  <w:vAlign w:val="center"/>
                                </w:tcPr>
                                <w:p w:rsidR="00EC3F11" w:rsidRPr="00F52E78" w:rsidRDefault="00EC3F11" w:rsidP="00E1611E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C3F11" w:rsidRPr="00F52E78" w:rsidRDefault="00EC3F1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88.05pt;margin-top:-99pt;width:599.55pt;height:8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8pKgIAAFAEAAAOAAAAZHJzL2Uyb0RvYy54bWysVNuO2yAQfa/Uf0C8N3aiXK04q222qSpt&#10;L9JuPwBjbKNihgKJnX59B+xNrbZPVf2AgBkOZ84ZvL/rW0UuwjoJOqfzWUqJ0BxKqeucfn0+vdlS&#10;4jzTJVOgRU6vwtG7w+tX+85kYgENqFJYgiDaZZ3JaeO9yZLE8Ua0zM3ACI3BCmzLPC5tnZSWdYje&#10;qmSRpuukA1saC1w4h7sPQ5AeIn5VCe4/V5UTnqicIjcfRxvHIozJYc+y2jLTSD7SYP/AomVS46U3&#10;qAfmGTlb+QdUK7kFB5WfcWgTqCrJRawBq5mnv1Xz1DAjYi0ojjM3mdz/g+WfLl8skSV6R4lmLVr0&#10;LHpP3kJP1kGdzrgMk54Mpvket0NmqNSZR+DfHNFwbJiuxb210DWClchuHk4mk6MDjgsgRfcRSryG&#10;nT1EoL6ybQBEMQiio0vXmzOBCsfNzXq+XGxXlHCMzdPNconmx0tY9nLeWOffC2hJmOTUovcRn10e&#10;nQ98WPaSEvmDkuVJKhUXti6OypILwz45xW9Ed9M0pUmX091qsRokmMbcFCKN398gWumx4ZVsc7q9&#10;JbEsCPdOl7EdPZNqmCNlpUclg3iDjL4v+tGZAsoramphaGx8iDhpwP6gpMOmzqn7fmZWUKI+aPRl&#10;s1zsUEQfF9vtDrW200AxCTDNESinnpJhevTDuzkbK+sG7xn6QMM9OlnJKHGwfOA0ssa2jcqPTyy8&#10;i+k6Zv36ERx+AgAA//8DAFBLAwQUAAYACAAAACEAE1B2kOMAAAAPAQAADwAAAGRycy9kb3ducmV2&#10;LnhtbEyPUUvDMBSF3wX/Q7iCL7IlnaOuXdMhguKexE2EvWVNbMuam9IkW/XXe/ukb+dwD+d+p9iM&#10;tmNnM/jWoYRkLoAZrJxusZbwsX+erYD5oFCrzqGR8G08bMrrq0Ll2l3w3Zx3oWZUgj5XEpoQ+pxz&#10;XzXGKj93vUG6fbnBqkB2qLke1IXKbccXQqTcqhbpQ6N689SY6rSLVsJpGysbPw/D61vcv2x/Us3v&#10;RCbl7c34uAYWzBj+wjDhEzqUxHR0EbVnnYRZ8pAmlJ1UtqJZU0Ys7kkdSS2zpQBeFvz/jvIXAAD/&#10;/wMAUEsBAi0AFAAGAAgAAAAhALaDOJL+AAAA4QEAABMAAAAAAAAAAAAAAAAAAAAAAFtDb250ZW50&#10;X1R5cGVzXS54bWxQSwECLQAUAAYACAAAACEAOP0h/9YAAACUAQAACwAAAAAAAAAAAAAAAAAvAQAA&#10;X3JlbHMvLnJlbHNQSwECLQAUAAYACAAAACEAyKnPKSoCAABQBAAADgAAAAAAAAAAAAAAAAAuAgAA&#10;ZHJzL2Uyb0RvYy54bWxQSwECLQAUAAYACAAAACEAE1B2kOMAAAAPAQAADwAAAAAAAAAAAAAAAACE&#10;BAAAZHJzL2Rvd25yZXYueG1sUEsFBgAAAAAEAAQA8wAAAJQFAAAAAA==&#10;">
                <v:textbox inset="5.85pt,.7pt,5.85pt,.7pt">
                  <w:txbxContent>
                    <w:p w:rsidR="00EC3F11" w:rsidRPr="00F52E78" w:rsidRDefault="00EC3F11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</w:pPr>
                      <w:r w:rsidRPr="00F52E7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:rsidR="00EC3F11" w:rsidRPr="00F52E78" w:rsidRDefault="00CE00E0" w:rsidP="00F52E78">
                      <w:pPr>
                        <w:numPr>
                          <w:ilvl w:val="0"/>
                          <w:numId w:val="1"/>
                        </w:numP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 xml:space="preserve">　　　</w:t>
                      </w:r>
                      <w:r w:rsidR="00EC3F11" w:rsidRPr="00F52E78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部</w:t>
                      </w:r>
                    </w:p>
                    <w:tbl>
                      <w:tblPr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383"/>
                        <w:gridCol w:w="5572"/>
                      </w:tblGrid>
                      <w:tr w:rsidR="000639FA" w:rsidRPr="00F52E78" w:rsidTr="00F52E78">
                        <w:trPr>
                          <w:trHeight w:val="3440"/>
                          <w:jc w:val="center"/>
                        </w:trPr>
                        <w:tc>
                          <w:tcPr>
                            <w:tcW w:w="5383" w:type="dxa"/>
                          </w:tcPr>
                          <w:p w:rsidR="000639FA" w:rsidRPr="00F52E78" w:rsidRDefault="000639FA" w:rsidP="00F52E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572" w:type="dxa"/>
                          </w:tcPr>
                          <w:p w:rsidR="000639FA" w:rsidRPr="00F52E78" w:rsidRDefault="000639FA" w:rsidP="00F52E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EC3F11" w:rsidRPr="00F52E78" w:rsidRDefault="00EC3F11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0" w:type="auto"/>
                        <w:tblInd w:w="598" w:type="dxa"/>
                        <w:tblBorders>
                          <w:top w:val="double" w:sz="4" w:space="0" w:color="3366FF"/>
                          <w:left w:val="double" w:sz="4" w:space="0" w:color="3366FF"/>
                          <w:bottom w:val="double" w:sz="4" w:space="0" w:color="3366FF"/>
                          <w:right w:val="double" w:sz="4" w:space="0" w:color="3366FF"/>
                          <w:insideH w:val="double" w:sz="4" w:space="0" w:color="3366FF"/>
                          <w:insideV w:val="double" w:sz="4" w:space="0" w:color="3366FF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551"/>
                        <w:gridCol w:w="7938"/>
                      </w:tblGrid>
                      <w:tr w:rsidR="00EC3F11" w:rsidRPr="00F52E78" w:rsidTr="007D0671">
                        <w:trPr>
                          <w:trHeight w:val="735"/>
                        </w:trPr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EC3F11" w:rsidRPr="00F52E78" w:rsidRDefault="00EC3F11" w:rsidP="00F52E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</w:pPr>
                            <w:r w:rsidRPr="00F52E7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設　立　年</w:t>
                            </w:r>
                          </w:p>
                        </w:tc>
                        <w:tc>
                          <w:tcPr>
                            <w:tcW w:w="7938" w:type="dxa"/>
                            <w:shd w:val="clear" w:color="auto" w:fill="auto"/>
                            <w:vAlign w:val="center"/>
                          </w:tcPr>
                          <w:p w:rsidR="00EC3F11" w:rsidRPr="00F52E78" w:rsidRDefault="00CE00E0" w:rsidP="00F52E78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　　　年（昭和・平成・令和　　年）</w:t>
                            </w:r>
                          </w:p>
                        </w:tc>
                      </w:tr>
                      <w:tr w:rsidR="00EC3F11" w:rsidRPr="00F52E78" w:rsidTr="007D0671">
                        <w:trPr>
                          <w:trHeight w:val="998"/>
                        </w:trPr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EC3F11" w:rsidRPr="00F52E78" w:rsidRDefault="00EC3F11" w:rsidP="00E161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</w:pPr>
                            <w:r w:rsidRPr="00F52E7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部</w:t>
                            </w:r>
                            <w:r w:rsidR="00E1611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52E7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員</w:t>
                            </w:r>
                            <w:r w:rsidR="00E1611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52E7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7938" w:type="dxa"/>
                            <w:shd w:val="clear" w:color="auto" w:fill="auto"/>
                            <w:vAlign w:val="center"/>
                          </w:tcPr>
                          <w:p w:rsidR="00EC3F11" w:rsidRDefault="00CE00E0" w:rsidP="00E1611E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="00F52E7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（男子　　名、女子　　名）</w:t>
                            </w:r>
                          </w:p>
                          <w:p w:rsidR="00CE00E0" w:rsidRPr="00D72594" w:rsidRDefault="00CE00E0" w:rsidP="00E1611E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</w:pPr>
                            <w:r w:rsidRPr="00D7259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（４年生　　名、３年生　　名、２年生　　名、１年生　　名）</w:t>
                            </w:r>
                          </w:p>
                        </w:tc>
                      </w:tr>
                      <w:tr w:rsidR="00EC3F11" w:rsidRPr="00F52E78" w:rsidTr="007D0671">
                        <w:trPr>
                          <w:trHeight w:val="735"/>
                        </w:trPr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EC3F11" w:rsidRPr="00F52E78" w:rsidRDefault="00EC3F11" w:rsidP="00F52E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</w:pPr>
                            <w:r w:rsidRPr="00F52E7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活動日・時間</w:t>
                            </w:r>
                          </w:p>
                        </w:tc>
                        <w:tc>
                          <w:tcPr>
                            <w:tcW w:w="7938" w:type="dxa"/>
                            <w:shd w:val="clear" w:color="auto" w:fill="auto"/>
                            <w:vAlign w:val="center"/>
                          </w:tcPr>
                          <w:p w:rsidR="00EC3F11" w:rsidRPr="00F52E78" w:rsidRDefault="00EC3F11" w:rsidP="00F52E78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C3F11" w:rsidRPr="00F52E78" w:rsidTr="007D0671">
                        <w:trPr>
                          <w:trHeight w:val="671"/>
                        </w:trPr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EC3F11" w:rsidRPr="00F52E78" w:rsidRDefault="00EC3F11" w:rsidP="00F52E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</w:pPr>
                            <w:r w:rsidRPr="00F52E7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活　動　場　所</w:t>
                            </w:r>
                          </w:p>
                        </w:tc>
                        <w:tc>
                          <w:tcPr>
                            <w:tcW w:w="7938" w:type="dxa"/>
                            <w:shd w:val="clear" w:color="auto" w:fill="auto"/>
                            <w:vAlign w:val="center"/>
                          </w:tcPr>
                          <w:p w:rsidR="00EC3F11" w:rsidRPr="00F52E78" w:rsidRDefault="00EC3F11" w:rsidP="00F52E7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EC3F11" w:rsidRPr="00F52E78" w:rsidTr="007D0671">
                        <w:trPr>
                          <w:trHeight w:val="1050"/>
                        </w:trPr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EC3F11" w:rsidRPr="00F52E78" w:rsidRDefault="00EC3F11" w:rsidP="00F52E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</w:pPr>
                            <w:r w:rsidRPr="00F52E7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活　動　内　容</w:t>
                            </w:r>
                          </w:p>
                        </w:tc>
                        <w:tc>
                          <w:tcPr>
                            <w:tcW w:w="7938" w:type="dxa"/>
                            <w:shd w:val="clear" w:color="auto" w:fill="auto"/>
                            <w:vAlign w:val="center"/>
                          </w:tcPr>
                          <w:p w:rsidR="00EC3F11" w:rsidRPr="00F52E78" w:rsidRDefault="00EC3F11" w:rsidP="00F52E7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C3F11" w:rsidRPr="00F52E78" w:rsidTr="007D0671">
                        <w:trPr>
                          <w:trHeight w:val="3148"/>
                        </w:trPr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EC3F11" w:rsidRPr="00F52E78" w:rsidRDefault="00EC3F11" w:rsidP="00F52E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</w:pPr>
                            <w:r w:rsidRPr="00F52E7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年間活動予定</w:t>
                            </w:r>
                          </w:p>
                        </w:tc>
                        <w:tc>
                          <w:tcPr>
                            <w:tcW w:w="7938" w:type="dxa"/>
                            <w:shd w:val="clear" w:color="auto" w:fill="auto"/>
                            <w:vAlign w:val="center"/>
                          </w:tcPr>
                          <w:p w:rsidR="00EC3F11" w:rsidRPr="00F52E78" w:rsidRDefault="00EC3F11" w:rsidP="00F52E78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C3F11" w:rsidRPr="00F52E78" w:rsidTr="007D0671">
                        <w:trPr>
                          <w:trHeight w:val="1416"/>
                        </w:trPr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EC3F11" w:rsidRPr="00F52E78" w:rsidRDefault="00EC3F11" w:rsidP="00F52E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</w:pPr>
                            <w:r w:rsidRPr="00F52E7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これまでの実績</w:t>
                            </w:r>
                          </w:p>
                        </w:tc>
                        <w:tc>
                          <w:tcPr>
                            <w:tcW w:w="7938" w:type="dxa"/>
                            <w:shd w:val="clear" w:color="auto" w:fill="auto"/>
                            <w:vAlign w:val="center"/>
                          </w:tcPr>
                          <w:p w:rsidR="00EC3F11" w:rsidRPr="00F52E78" w:rsidRDefault="00EC3F11" w:rsidP="00F52E7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C3F11" w:rsidRPr="00F52E78" w:rsidTr="007D0671">
                        <w:trPr>
                          <w:trHeight w:val="533"/>
                        </w:trPr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EC3F11" w:rsidRPr="00F52E78" w:rsidRDefault="00EC3F11" w:rsidP="00F52E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</w:pPr>
                            <w:r w:rsidRPr="00F52E7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部　費　等</w:t>
                            </w:r>
                          </w:p>
                        </w:tc>
                        <w:tc>
                          <w:tcPr>
                            <w:tcW w:w="7938" w:type="dxa"/>
                            <w:shd w:val="clear" w:color="auto" w:fill="auto"/>
                            <w:vAlign w:val="center"/>
                          </w:tcPr>
                          <w:p w:rsidR="00EC3F11" w:rsidRPr="00F52E78" w:rsidRDefault="00EC3F11" w:rsidP="00D72594">
                            <w:pPr>
                              <w:ind w:firstLineChars="700" w:firstLine="1540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</w:pPr>
                            <w:r w:rsidRPr="00F52E7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円／月</w:t>
                            </w:r>
                          </w:p>
                        </w:tc>
                      </w:tr>
                      <w:tr w:rsidR="00EC3F11" w:rsidRPr="00F52E78" w:rsidTr="007D0671">
                        <w:trPr>
                          <w:trHeight w:val="1371"/>
                        </w:trPr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EC3F11" w:rsidRPr="00F52E78" w:rsidRDefault="00EC3F11" w:rsidP="00F52E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</w:pPr>
                            <w:r w:rsidRPr="00F52E7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その他ひと言</w:t>
                            </w:r>
                          </w:p>
                        </w:tc>
                        <w:tc>
                          <w:tcPr>
                            <w:tcW w:w="7938" w:type="dxa"/>
                            <w:shd w:val="clear" w:color="auto" w:fill="auto"/>
                            <w:vAlign w:val="center"/>
                          </w:tcPr>
                          <w:p w:rsidR="00EC3F11" w:rsidRPr="00F52E78" w:rsidRDefault="00EC3F11" w:rsidP="00F52E7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C3F11" w:rsidRPr="00F52E78" w:rsidTr="007D0671">
                        <w:trPr>
                          <w:trHeight w:val="529"/>
                        </w:trPr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EC3F11" w:rsidRPr="00F52E78" w:rsidRDefault="00EC3F11" w:rsidP="00F52E7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</w:pPr>
                            <w:r w:rsidRPr="00F52E7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連絡先（ＨＰ等）</w:t>
                            </w:r>
                          </w:p>
                        </w:tc>
                        <w:tc>
                          <w:tcPr>
                            <w:tcW w:w="7938" w:type="dxa"/>
                            <w:shd w:val="clear" w:color="auto" w:fill="auto"/>
                            <w:vAlign w:val="center"/>
                          </w:tcPr>
                          <w:p w:rsidR="00EC3F11" w:rsidRPr="00F52E78" w:rsidRDefault="00EC3F11" w:rsidP="00E1611E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EC3F11" w:rsidRPr="00F52E78" w:rsidRDefault="00EC3F1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A39AA" w:rsidSect="000639FA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06F" w:rsidRDefault="00F1506F" w:rsidP="0058154B">
      <w:r>
        <w:separator/>
      </w:r>
    </w:p>
  </w:endnote>
  <w:endnote w:type="continuationSeparator" w:id="0">
    <w:p w:rsidR="00F1506F" w:rsidRDefault="00F1506F" w:rsidP="0058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06F" w:rsidRDefault="00F1506F" w:rsidP="0058154B">
      <w:r>
        <w:separator/>
      </w:r>
    </w:p>
  </w:footnote>
  <w:footnote w:type="continuationSeparator" w:id="0">
    <w:p w:rsidR="00F1506F" w:rsidRDefault="00F1506F" w:rsidP="00581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21C23"/>
    <w:multiLevelType w:val="hybridMultilevel"/>
    <w:tmpl w:val="6BEA4F8C"/>
    <w:lvl w:ilvl="0" w:tplc="F2C05DA8">
      <w:numFmt w:val="bullet"/>
      <w:lvlText w:val="■"/>
      <w:lvlJc w:val="left"/>
      <w:pPr>
        <w:ind w:left="1380" w:hanging="7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A7"/>
    <w:rsid w:val="0002304C"/>
    <w:rsid w:val="000639FA"/>
    <w:rsid w:val="000B5909"/>
    <w:rsid w:val="0014796C"/>
    <w:rsid w:val="001C3EE7"/>
    <w:rsid w:val="00220F8F"/>
    <w:rsid w:val="003F22B1"/>
    <w:rsid w:val="00473ECF"/>
    <w:rsid w:val="004B388A"/>
    <w:rsid w:val="004B717D"/>
    <w:rsid w:val="004D7D57"/>
    <w:rsid w:val="00543D8B"/>
    <w:rsid w:val="0058154B"/>
    <w:rsid w:val="005C38E8"/>
    <w:rsid w:val="00605BFB"/>
    <w:rsid w:val="006C2FAD"/>
    <w:rsid w:val="007D0671"/>
    <w:rsid w:val="008D188C"/>
    <w:rsid w:val="008F2506"/>
    <w:rsid w:val="0091759F"/>
    <w:rsid w:val="009444AE"/>
    <w:rsid w:val="009A6369"/>
    <w:rsid w:val="00A04BC1"/>
    <w:rsid w:val="00A11056"/>
    <w:rsid w:val="00A137B8"/>
    <w:rsid w:val="00B06AEE"/>
    <w:rsid w:val="00B526E0"/>
    <w:rsid w:val="00BB41CE"/>
    <w:rsid w:val="00BD72C8"/>
    <w:rsid w:val="00C62E38"/>
    <w:rsid w:val="00CE00E0"/>
    <w:rsid w:val="00D10D41"/>
    <w:rsid w:val="00D72594"/>
    <w:rsid w:val="00DC5CA7"/>
    <w:rsid w:val="00E1611E"/>
    <w:rsid w:val="00EA39AA"/>
    <w:rsid w:val="00EC3F11"/>
    <w:rsid w:val="00EE5B68"/>
    <w:rsid w:val="00F1506F"/>
    <w:rsid w:val="00F52E78"/>
    <w:rsid w:val="00F9580F"/>
    <w:rsid w:val="00FD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A5855F"/>
  <w15:chartTrackingRefBased/>
  <w15:docId w15:val="{F7E92EB9-5FBC-45EE-B4EE-883CB673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B38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81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8154B"/>
    <w:rPr>
      <w:color w:val="000000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81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8154B"/>
    <w:rPr>
      <w:color w:val="000000"/>
      <w:kern w:val="2"/>
      <w:sz w:val="24"/>
      <w:szCs w:val="24"/>
    </w:rPr>
  </w:style>
  <w:style w:type="character" w:styleId="a8">
    <w:name w:val="Hyperlink"/>
    <w:uiPriority w:val="99"/>
    <w:unhideWhenUsed/>
    <w:rsid w:val="00E161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Links>
    <vt:vector size="6" baseType="variant">
      <vt:variant>
        <vt:i4>8060990</vt:i4>
      </vt:variant>
      <vt:variant>
        <vt:i4>0</vt:i4>
      </vt:variant>
      <vt:variant>
        <vt:i4>0</vt:i4>
      </vt:variant>
      <vt:variant>
        <vt:i4>5</vt:i4>
      </vt:variant>
      <vt:variant>
        <vt:lpwstr>http://nmkyudo.web.fc2.com/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</dc:creator>
  <cp:keywords/>
  <dc:description/>
  <cp:lastModifiedBy>今村　美和子</cp:lastModifiedBy>
  <cp:revision>3</cp:revision>
  <cp:lastPrinted>2015-01-27T06:08:00Z</cp:lastPrinted>
  <dcterms:created xsi:type="dcterms:W3CDTF">2019-07-24T01:26:00Z</dcterms:created>
  <dcterms:modified xsi:type="dcterms:W3CDTF">2019-07-24T01:26:00Z</dcterms:modified>
</cp:coreProperties>
</file>